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75C232" w14:textId="6F9CCF36" w:rsidR="001C6538" w:rsidRPr="001C6538" w:rsidRDefault="001C6538" w:rsidP="001C6538">
      <w:pPr>
        <w:shd w:val="clear" w:color="auto" w:fill="00B0F0"/>
        <w:spacing w:after="0"/>
        <w:jc w:val="center"/>
        <w:rPr>
          <w:rFonts w:cstheme="minorHAnsi"/>
          <w:color w:val="FFFFFF" w:themeColor="background1"/>
          <w:kern w:val="0"/>
          <w:sz w:val="24"/>
          <w:szCs w:val="24"/>
        </w:rPr>
      </w:pPr>
      <w:r w:rsidRPr="001C6538">
        <w:rPr>
          <w:rFonts w:cstheme="minorHAnsi"/>
          <w:color w:val="FFFFFF" w:themeColor="background1"/>
          <w:kern w:val="0"/>
          <w:sz w:val="24"/>
          <w:szCs w:val="24"/>
        </w:rPr>
        <w:t>VENDREDI 8 DÉCEMBRE, L’ÉPINE</w:t>
      </w:r>
    </w:p>
    <w:p w14:paraId="30609D4F" w14:textId="77777777" w:rsidR="001C6538" w:rsidRPr="00933E37" w:rsidRDefault="001C6538" w:rsidP="00F16D98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kern w:val="0"/>
          <w:lang w:eastAsia="fr-FR"/>
          <w14:ligatures w14:val="none"/>
        </w:rPr>
      </w:pPr>
    </w:p>
    <w:p w14:paraId="751FD6A7" w14:textId="6BF23A95" w:rsidR="00F16D98" w:rsidRPr="001C6538" w:rsidRDefault="001C6538" w:rsidP="001C6538">
      <w:pPr>
        <w:shd w:val="clear" w:color="auto" w:fill="FFFFFF"/>
        <w:spacing w:after="120" w:line="240" w:lineRule="auto"/>
        <w:jc w:val="both"/>
        <w:rPr>
          <w:rFonts w:eastAsia="Times New Roman" w:cstheme="minorHAnsi"/>
          <w:color w:val="222222"/>
          <w:kern w:val="0"/>
          <w:lang w:eastAsia="fr-FR"/>
          <w14:ligatures w14:val="none"/>
        </w:rPr>
      </w:pP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Le vendredi 8 décembre, c’est sur ’île de Noirmoutier que se rassemblent 79 adhérents et amis pour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leur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dernière sortie de l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'année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2023.</w:t>
      </w:r>
    </w:p>
    <w:p w14:paraId="617ACB03" w14:textId="69E1D616" w:rsidR="00F16D98" w:rsidRPr="001C6538" w:rsidRDefault="001C6538" w:rsidP="001C6538">
      <w:pPr>
        <w:shd w:val="clear" w:color="auto" w:fill="FFFFFF"/>
        <w:spacing w:after="120" w:line="240" w:lineRule="auto"/>
        <w:jc w:val="both"/>
        <w:rPr>
          <w:rFonts w:eastAsia="Times New Roman" w:cstheme="minorHAnsi"/>
          <w:color w:val="222222"/>
          <w:kern w:val="0"/>
          <w:lang w:eastAsia="fr-FR"/>
          <w14:ligatures w14:val="none"/>
        </w:rPr>
      </w:pP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À L’Épine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,</w:t>
      </w:r>
      <w:r w:rsidR="00933E3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le</w:t>
      </w:r>
      <w:r w:rsidR="00933E3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centre de</w:t>
      </w:r>
      <w:r w:rsidR="00933E3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vacances</w:t>
      </w:r>
      <w:r w:rsidR="00933E37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933E37">
        <w:rPr>
          <w:rFonts w:eastAsia="Times New Roman" w:cstheme="minorHAnsi"/>
          <w:color w:val="222222"/>
          <w:kern w:val="0"/>
          <w:lang w:eastAsia="fr-FR"/>
          <w14:ligatures w14:val="none"/>
        </w:rPr>
        <w:t>«</w:t>
      </w:r>
      <w:r w:rsidR="00933E37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Les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Quatre</w:t>
      </w:r>
      <w:r w:rsidR="00933E3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933E37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Vents</w:t>
      </w:r>
      <w:r w:rsidR="00933E3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»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nous accueille pour la</w:t>
      </w:r>
      <w:r w:rsidR="00933E3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journée. Auto</w:t>
      </w: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>ur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du café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- brioche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traditionnel,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les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retrouvailles sont joyeuses</w:t>
      </w:r>
      <w:r w:rsidR="00EA7076">
        <w:rPr>
          <w:rFonts w:eastAsia="Times New Roman" w:cstheme="minorHAnsi"/>
          <w:color w:val="222222"/>
          <w:kern w:val="0"/>
          <w:lang w:eastAsia="fr-FR"/>
          <w14:ligatures w14:val="none"/>
        </w:rPr>
        <w:t>.</w:t>
      </w:r>
    </w:p>
    <w:p w14:paraId="12838DDF" w14:textId="7D8EF9AF" w:rsidR="00F16D98" w:rsidRPr="001C6538" w:rsidRDefault="001C6538" w:rsidP="001C6538">
      <w:pPr>
        <w:shd w:val="clear" w:color="auto" w:fill="FFFFFF"/>
        <w:spacing w:after="120" w:line="240" w:lineRule="auto"/>
        <w:jc w:val="both"/>
        <w:rPr>
          <w:rFonts w:eastAsia="Times New Roman" w:cstheme="minorHAnsi"/>
          <w:color w:val="222222"/>
          <w:kern w:val="0"/>
          <w:lang w:eastAsia="fr-FR"/>
          <w14:ligatures w14:val="none"/>
        </w:rPr>
      </w:pP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Tristan, l’animateur,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nous présente l</w:t>
      </w:r>
      <w:r w:rsidR="00EA7076">
        <w:rPr>
          <w:rFonts w:eastAsia="Times New Roman" w:cstheme="minorHAnsi"/>
          <w:color w:val="222222"/>
          <w:kern w:val="0"/>
          <w:lang w:eastAsia="fr-FR"/>
          <w14:ligatures w14:val="none"/>
        </w:rPr>
        <w:t>’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établissement qui a la particularité</w:t>
      </w:r>
      <w:r w:rsidR="00EA7076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d’aider</w:t>
      </w:r>
      <w:r w:rsidR="00EA7076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à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l</w:t>
      </w:r>
      <w:r w:rsidR="00EA7076">
        <w:rPr>
          <w:rFonts w:eastAsia="Times New Roman" w:cstheme="minorHAnsi"/>
          <w:color w:val="222222"/>
          <w:kern w:val="0"/>
          <w:lang w:eastAsia="fr-FR"/>
          <w14:ligatures w14:val="none"/>
        </w:rPr>
        <w:t>’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insertion de jeunes adultes,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aux divers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handicaps, par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l</w:t>
      </w: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>’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emploi (restauration,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entretien intérieur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et extérieur ...)</w:t>
      </w: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>.</w:t>
      </w:r>
    </w:p>
    <w:p w14:paraId="4A0BDA4A" w14:textId="44C94BA3" w:rsidR="00933E37" w:rsidRDefault="00F16D98" w:rsidP="001C6538">
      <w:pPr>
        <w:shd w:val="clear" w:color="auto" w:fill="FFFFFF"/>
        <w:spacing w:after="120" w:line="240" w:lineRule="auto"/>
        <w:jc w:val="both"/>
        <w:rPr>
          <w:rFonts w:eastAsia="Times New Roman" w:cstheme="minorHAnsi"/>
          <w:color w:val="222222"/>
          <w:kern w:val="0"/>
          <w:lang w:eastAsia="fr-FR"/>
          <w14:ligatures w14:val="none"/>
        </w:rPr>
      </w:pPr>
      <w:r w:rsidRPr="00EA7076">
        <w:rPr>
          <w:rFonts w:eastAsia="Times New Roman" w:cstheme="minorHAnsi"/>
          <w:b/>
          <w:bCs/>
          <w:color w:val="222222"/>
          <w:kern w:val="0"/>
          <w:lang w:eastAsia="fr-FR"/>
          <w14:ligatures w14:val="none"/>
        </w:rPr>
        <w:t>9h</w:t>
      </w:r>
      <w:r w:rsidR="001C6538" w:rsidRPr="00EA7076">
        <w:rPr>
          <w:rFonts w:eastAsia="Times New Roman" w:cstheme="minorHAnsi"/>
          <w:b/>
          <w:bCs/>
          <w:color w:val="222222"/>
          <w:kern w:val="0"/>
          <w:lang w:eastAsia="fr-FR"/>
          <w14:ligatures w14:val="none"/>
        </w:rPr>
        <w:t>15,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1C653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départ de la rando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1C653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de 12</w:t>
      </w:r>
      <w:r w:rsid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1C653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km (finalement 14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1C653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!)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. </w:t>
      </w:r>
      <w:r w:rsidR="001C653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Les plus téméraires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s'</w:t>
      </w:r>
      <w:r w:rsidR="001C653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élancent des «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1C653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Quatre Vents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»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vers </w:t>
      </w:r>
      <w:r w:rsidR="001C653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la plage,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1C6538" w:rsidRPr="00EA7076">
        <w:rPr>
          <w:rFonts w:eastAsia="Times New Roman" w:cstheme="minorHAnsi"/>
          <w:b/>
          <w:bCs/>
          <w:color w:val="222222"/>
          <w:kern w:val="0"/>
          <w:lang w:eastAsia="fr-FR"/>
          <w14:ligatures w14:val="none"/>
        </w:rPr>
        <w:t>le port de Morin</w:t>
      </w:r>
      <w:r w:rsidR="001C653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,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1C653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puis </w:t>
      </w:r>
      <w:r w:rsidR="001C6538" w:rsidRPr="00EA7076">
        <w:rPr>
          <w:rFonts w:eastAsia="Times New Roman" w:cstheme="minorHAnsi"/>
          <w:b/>
          <w:bCs/>
          <w:color w:val="222222"/>
          <w:kern w:val="0"/>
          <w:lang w:eastAsia="fr-FR"/>
          <w14:ligatures w14:val="none"/>
        </w:rPr>
        <w:t>les marais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. </w:t>
      </w:r>
      <w:r w:rsidR="001C653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Une dizaine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1C653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de marcheurs nous</w:t>
      </w:r>
      <w:r w:rsidR="00933E3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rejoint au port, évitant 4 km sur le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sable. </w:t>
      </w:r>
      <w:r w:rsidR="001C653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Si les</w:t>
      </w:r>
      <w:r w:rsid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marais </w:t>
      </w:r>
      <w:r w:rsidR="001C653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ne sont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pas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inondés,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les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sentiers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sont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très humides,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la</w:t>
      </w:r>
      <w:r w:rsidR="00933E3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terre amoureuse alourdi</w:t>
      </w:r>
      <w:r w:rsid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t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les</w:t>
      </w:r>
      <w:r w:rsid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chaussures.</w:t>
      </w:r>
    </w:p>
    <w:p w14:paraId="09844757" w14:textId="29247079" w:rsidR="00933E37" w:rsidRDefault="00933E37" w:rsidP="001C6538">
      <w:pPr>
        <w:shd w:val="clear" w:color="auto" w:fill="FFFFFF"/>
        <w:spacing w:after="120" w:line="240" w:lineRule="auto"/>
        <w:jc w:val="both"/>
        <w:rPr>
          <w:rFonts w:eastAsia="Times New Roman" w:cstheme="minorHAnsi"/>
          <w:color w:val="222222"/>
          <w:kern w:val="0"/>
          <w:lang w:eastAsia="fr-FR"/>
          <w14:ligatures w14:val="none"/>
        </w:rPr>
      </w:pP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>La matinée est clémente, douceur et soleil sont au rendez-vous, juste une petite bénédiction le temps de sortir parapluies et ponchos.</w:t>
      </w:r>
    </w:p>
    <w:p w14:paraId="66B07FF8" w14:textId="0A49AA17" w:rsidR="00933E37" w:rsidRDefault="00933E37" w:rsidP="001C6538">
      <w:pPr>
        <w:shd w:val="clear" w:color="auto" w:fill="FFFFFF"/>
        <w:spacing w:after="120" w:line="240" w:lineRule="auto"/>
        <w:jc w:val="both"/>
        <w:rPr>
          <w:rFonts w:eastAsia="Times New Roman" w:cstheme="minorHAnsi"/>
          <w:color w:val="222222"/>
          <w:kern w:val="0"/>
          <w:lang w:eastAsia="fr-FR"/>
          <w14:ligatures w14:val="none"/>
        </w:rPr>
      </w:pP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>Notre bruyante équipée surprend la faune locale, canard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>s</w:t>
      </w: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>, hérons, cygnes et autres aigre</w:t>
      </w:r>
      <w:r w:rsidR="00EA7076">
        <w:rPr>
          <w:rFonts w:eastAsia="Times New Roman" w:cstheme="minorHAnsi"/>
          <w:color w:val="222222"/>
          <w:kern w:val="0"/>
          <w:lang w:eastAsia="fr-FR"/>
          <w14:ligatures w14:val="none"/>
        </w:rPr>
        <w:t>ttes, … Elle affole les ânes et les chevaux qui paissent parmi les cabanes abandonnées des sauniers, tandis que se dresse au loin le château et l’église de Noirmoutier-en-l’Île.</w:t>
      </w:r>
    </w:p>
    <w:p w14:paraId="3CD05064" w14:textId="77777777" w:rsidR="00EA7076" w:rsidRDefault="00F16D98" w:rsidP="001C6538">
      <w:pPr>
        <w:shd w:val="clear" w:color="auto" w:fill="FFFFFF"/>
        <w:spacing w:after="120" w:line="240" w:lineRule="auto"/>
        <w:jc w:val="both"/>
        <w:rPr>
          <w:rFonts w:eastAsia="Times New Roman" w:cstheme="minorHAnsi"/>
          <w:color w:val="222222"/>
          <w:kern w:val="0"/>
          <w:lang w:eastAsia="fr-FR"/>
          <w14:ligatures w14:val="none"/>
        </w:rPr>
      </w:pP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Quelques égarements</w:t>
      </w:r>
      <w:r w:rsidR="00EA7076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et nous nous retrouvons autour d’un bon repas servi par nos hôtes.</w:t>
      </w:r>
    </w:p>
    <w:p w14:paraId="7A1A9671" w14:textId="1D326B87" w:rsidR="00EA7076" w:rsidRDefault="00EA7076" w:rsidP="001C6538">
      <w:pPr>
        <w:shd w:val="clear" w:color="auto" w:fill="FFFFFF"/>
        <w:spacing w:after="120" w:line="240" w:lineRule="auto"/>
        <w:jc w:val="both"/>
        <w:rPr>
          <w:rFonts w:eastAsia="Times New Roman" w:cstheme="minorHAnsi"/>
          <w:color w:val="222222"/>
          <w:kern w:val="0"/>
          <w:lang w:eastAsia="fr-FR"/>
          <w14:ligatures w14:val="none"/>
        </w:rPr>
      </w:pP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>Le déjeuner est suivi d’une projection d’une vidéo : Gabrielle et Patrice (que nous remercions sincèrement)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bien qu’absents, </w:t>
      </w:r>
      <w:r w:rsidRPr="00D22887">
        <w:rPr>
          <w:rFonts w:eastAsia="Times New Roman" w:cstheme="minorHAnsi"/>
          <w:b/>
          <w:bCs/>
          <w:color w:val="222222"/>
          <w:kern w:val="0"/>
          <w:lang w:eastAsia="fr-FR"/>
          <w14:ligatures w14:val="none"/>
        </w:rPr>
        <w:t>nous font partager leur chemin du Mozarabe</w:t>
      </w: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>.</w:t>
      </w:r>
    </w:p>
    <w:p w14:paraId="24CC3858" w14:textId="3C053302" w:rsidR="00EA7076" w:rsidRDefault="00EA7076" w:rsidP="001C6538">
      <w:pPr>
        <w:shd w:val="clear" w:color="auto" w:fill="FFFFFF"/>
        <w:spacing w:after="120" w:line="240" w:lineRule="auto"/>
        <w:jc w:val="both"/>
        <w:rPr>
          <w:rFonts w:eastAsia="Times New Roman" w:cstheme="minorHAnsi"/>
          <w:color w:val="222222"/>
          <w:kern w:val="0"/>
          <w:lang w:eastAsia="fr-FR"/>
          <w14:ligatures w14:val="none"/>
        </w:rPr>
      </w:pP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Puis, </w:t>
      </w:r>
      <w:r w:rsidRPr="00D22887">
        <w:rPr>
          <w:rFonts w:eastAsia="Times New Roman" w:cstheme="minorHAnsi"/>
          <w:b/>
          <w:bCs/>
          <w:color w:val="222222"/>
          <w:kern w:val="0"/>
          <w:lang w:eastAsia="fr-FR"/>
          <w14:ligatures w14:val="none"/>
        </w:rPr>
        <w:t>suit un temps d’échanges et de partages</w:t>
      </w: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> :</w:t>
      </w:r>
    </w:p>
    <w:p w14:paraId="67ADD54F" w14:textId="608C72BA" w:rsidR="00EA7076" w:rsidRDefault="00EA7076" w:rsidP="00EA7076">
      <w:pPr>
        <w:pStyle w:val="Paragraphedeliste"/>
        <w:numPr>
          <w:ilvl w:val="0"/>
          <w:numId w:val="2"/>
        </w:numPr>
        <w:shd w:val="clear" w:color="auto" w:fill="FFFFFF"/>
        <w:spacing w:after="120" w:line="240" w:lineRule="auto"/>
        <w:jc w:val="both"/>
        <w:rPr>
          <w:rFonts w:eastAsia="Times New Roman" w:cstheme="minorHAnsi"/>
          <w:color w:val="222222"/>
          <w:kern w:val="0"/>
          <w:lang w:eastAsia="fr-FR"/>
          <w14:ligatures w14:val="none"/>
        </w:rPr>
      </w:pP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>Les nouveaux adhérents se présentent et nous informent de leurs projets, ils expriment leurs craintes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>, …</w:t>
      </w:r>
    </w:p>
    <w:p w14:paraId="59144837" w14:textId="50330D10" w:rsidR="00EA7076" w:rsidRPr="00EA7076" w:rsidRDefault="00EA7076" w:rsidP="00EA7076">
      <w:pPr>
        <w:pStyle w:val="Paragraphedeliste"/>
        <w:numPr>
          <w:ilvl w:val="0"/>
          <w:numId w:val="2"/>
        </w:numPr>
        <w:shd w:val="clear" w:color="auto" w:fill="FFFFFF"/>
        <w:spacing w:after="120" w:line="240" w:lineRule="auto"/>
        <w:jc w:val="both"/>
        <w:rPr>
          <w:rFonts w:eastAsia="Times New Roman" w:cstheme="minorHAnsi"/>
          <w:color w:val="222222"/>
          <w:kern w:val="0"/>
          <w:lang w:eastAsia="fr-FR"/>
          <w14:ligatures w14:val="none"/>
        </w:rPr>
      </w:pP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Tandis que les plus aguerris racontent leurs parcours 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>de</w:t>
      </w: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2023 et les projets pour 2024, Compostelle, Rome, Mont Saint-Michel, GR34, …</w:t>
      </w:r>
    </w:p>
    <w:p w14:paraId="70D5E4B0" w14:textId="79678A79" w:rsidR="00EA7076" w:rsidRDefault="00EA7076" w:rsidP="00EA7076">
      <w:pPr>
        <w:shd w:val="clear" w:color="auto" w:fill="FFFFFF"/>
        <w:spacing w:after="120" w:line="240" w:lineRule="auto"/>
        <w:jc w:val="both"/>
        <w:rPr>
          <w:rFonts w:eastAsia="Times New Roman" w:cstheme="minorHAnsi"/>
          <w:color w:val="222222"/>
          <w:kern w:val="0"/>
          <w:lang w:eastAsia="fr-FR"/>
          <w14:ligatures w14:val="none"/>
        </w:rPr>
      </w:pP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>Le pot de départ clôture cette journée, les participants sont enchantés et se projettent déjà sur les futures sorties</w:t>
      </w:r>
      <w:r w:rsidR="00D22887">
        <w:rPr>
          <w:rFonts w:eastAsia="Times New Roman" w:cstheme="minorHAnsi"/>
          <w:color w:val="222222"/>
          <w:kern w:val="0"/>
          <w:lang w:eastAsia="fr-FR"/>
          <w14:ligatures w14:val="none"/>
        </w:rPr>
        <w:t>.</w:t>
      </w:r>
    </w:p>
    <w:p w14:paraId="048E4259" w14:textId="534D9720" w:rsidR="00F16D98" w:rsidRPr="001C6538" w:rsidRDefault="00EA7076" w:rsidP="00EA7076">
      <w:pPr>
        <w:shd w:val="clear" w:color="auto" w:fill="FFFFFF"/>
        <w:spacing w:after="120" w:line="240" w:lineRule="auto"/>
        <w:jc w:val="both"/>
        <w:rPr>
          <w:rFonts w:eastAsia="Times New Roman" w:cstheme="minorHAnsi"/>
          <w:color w:val="222222"/>
          <w:kern w:val="0"/>
          <w:lang w:eastAsia="fr-FR"/>
          <w14:ligatures w14:val="none"/>
        </w:rPr>
      </w:pP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>De grands mercis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à Claudine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,</w:t>
      </w: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Danielle,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Henri, André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,</w:t>
      </w: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Fran</w:t>
      </w: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>ç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oise</w:t>
      </w: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>,</w:t>
      </w:r>
      <w:r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..., aux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 </w:t>
      </w: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>« 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Quatre</w:t>
      </w: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>Vents</w:t>
      </w:r>
      <w:r>
        <w:rPr>
          <w:rFonts w:eastAsia="Times New Roman" w:cstheme="minorHAnsi"/>
          <w:color w:val="222222"/>
          <w:kern w:val="0"/>
          <w:lang w:eastAsia="fr-FR"/>
          <w14:ligatures w14:val="none"/>
        </w:rPr>
        <w:t> »</w:t>
      </w:r>
      <w:r w:rsidR="00F16D98" w:rsidRPr="001C6538">
        <w:rPr>
          <w:rFonts w:eastAsia="Times New Roman" w:cstheme="minorHAnsi"/>
          <w:color w:val="222222"/>
          <w:kern w:val="0"/>
          <w:lang w:eastAsia="fr-FR"/>
          <w14:ligatures w14:val="none"/>
        </w:rPr>
        <w:t xml:space="preserve"> et à tous.</w:t>
      </w:r>
    </w:p>
    <w:p w14:paraId="4BDB7317" w14:textId="15AE1AFA" w:rsidR="00EA7076" w:rsidRDefault="00EA7076" w:rsidP="00EA7076">
      <w:pPr>
        <w:shd w:val="clear" w:color="auto" w:fill="FFFFFF"/>
        <w:spacing w:after="0" w:line="240" w:lineRule="auto"/>
        <w:jc w:val="right"/>
        <w:rPr>
          <w:rFonts w:eastAsia="Times New Roman" w:cstheme="minorHAnsi"/>
          <w:b/>
          <w:bCs/>
          <w:color w:val="222222"/>
          <w:kern w:val="0"/>
          <w:sz w:val="24"/>
          <w:szCs w:val="24"/>
          <w:lang w:eastAsia="fr-FR"/>
          <w14:ligatures w14:val="none"/>
        </w:rPr>
      </w:pPr>
      <w:r w:rsidRPr="00EA7076">
        <w:rPr>
          <w:rFonts w:eastAsia="Times New Roman" w:cstheme="minorHAnsi"/>
          <w:b/>
          <w:bCs/>
          <w:color w:val="222222"/>
          <w:kern w:val="0"/>
          <w:sz w:val="24"/>
          <w:szCs w:val="24"/>
          <w:lang w:eastAsia="fr-FR"/>
          <w14:ligatures w14:val="none"/>
        </w:rPr>
        <w:t>Christiane MONTASSIER, Marie-Thérèse BOUTHEAU.</w:t>
      </w:r>
    </w:p>
    <w:p w14:paraId="6D743035" w14:textId="77777777" w:rsidR="00077DC6" w:rsidRDefault="00077DC6" w:rsidP="00EA7076">
      <w:pPr>
        <w:shd w:val="clear" w:color="auto" w:fill="FFFFFF"/>
        <w:spacing w:after="0" w:line="240" w:lineRule="auto"/>
        <w:jc w:val="right"/>
        <w:rPr>
          <w:rFonts w:eastAsia="Times New Roman" w:cstheme="minorHAnsi"/>
          <w:b/>
          <w:bCs/>
          <w:color w:val="222222"/>
          <w:kern w:val="0"/>
          <w:sz w:val="24"/>
          <w:szCs w:val="24"/>
          <w:lang w:eastAsia="fr-FR"/>
          <w14:ligatures w14:val="none"/>
        </w:rPr>
      </w:pPr>
    </w:p>
    <w:p w14:paraId="11B71EE2" w14:textId="1680EE09" w:rsidR="00077DC6" w:rsidRDefault="00077DC6" w:rsidP="00077DC6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 w:rsidRPr="00077DC6"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  <w:t>Quelques photos d’André, Marie-Thérèse, Claudine, Françoise, Joseph</w:t>
      </w:r>
      <w:r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  <w:t> :</w:t>
      </w:r>
    </w:p>
    <w:p w14:paraId="13C933B1" w14:textId="77777777" w:rsidR="00077DC6" w:rsidRDefault="00077DC6" w:rsidP="00077DC6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62441D8A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431D36DC" wp14:editId="3AB4FFE2">
            <wp:extent cx="4572000" cy="3429237"/>
            <wp:effectExtent l="0" t="0" r="0" b="0"/>
            <wp:docPr id="162089828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898281" name="Image 162089828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3FC97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6E3597C9" wp14:editId="7B20F71D">
            <wp:extent cx="5760000" cy="4320299"/>
            <wp:effectExtent l="0" t="0" r="0" b="4445"/>
            <wp:docPr id="32906124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061241" name="Image 32906124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91678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5FEF37DA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69DD0DD0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0EF266A4" wp14:editId="235E7E53">
            <wp:extent cx="5760000" cy="4320297"/>
            <wp:effectExtent l="0" t="0" r="0" b="4445"/>
            <wp:docPr id="1810846919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846919" name="Image 181084691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62A97" w14:textId="2CDB061B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anchor distT="0" distB="0" distL="114300" distR="114300" simplePos="0" relativeHeight="251658240" behindDoc="1" locked="0" layoutInCell="1" allowOverlap="1" wp14:anchorId="7E4FB072" wp14:editId="716AA590">
            <wp:simplePos x="0" y="0"/>
            <wp:positionH relativeFrom="column">
              <wp:posOffset>670560</wp:posOffset>
            </wp:positionH>
            <wp:positionV relativeFrom="paragraph">
              <wp:posOffset>6139815</wp:posOffset>
            </wp:positionV>
            <wp:extent cx="4777693" cy="3648075"/>
            <wp:effectExtent l="0" t="0" r="4445" b="0"/>
            <wp:wrapTight wrapText="bothSides">
              <wp:wrapPolygon edited="0">
                <wp:start x="0" y="0"/>
                <wp:lineTo x="0" y="21431"/>
                <wp:lineTo x="21534" y="21431"/>
                <wp:lineTo x="21534" y="0"/>
                <wp:lineTo x="0" y="0"/>
              </wp:wrapPolygon>
            </wp:wrapTight>
            <wp:docPr id="772400865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400865" name="Image 772400865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34" b="15539"/>
                    <a:stretch/>
                  </pic:blipFill>
                  <pic:spPr bwMode="auto">
                    <a:xfrm>
                      <a:off x="0" y="0"/>
                      <a:ext cx="4777693" cy="364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60C5A3E5" wp14:editId="463EC725">
            <wp:extent cx="5760000" cy="4319888"/>
            <wp:effectExtent l="0" t="3810" r="8890" b="8890"/>
            <wp:docPr id="13762713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27133" name="Image 13762713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000" cy="431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59C98A6A" wp14:editId="20A071E9">
            <wp:extent cx="5760000" cy="4320299"/>
            <wp:effectExtent l="0" t="0" r="0" b="4445"/>
            <wp:docPr id="60523733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237336" name="Image 60523733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93D5A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29B6267E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425C4169" wp14:editId="74FFE28A">
            <wp:extent cx="6120130" cy="4079875"/>
            <wp:effectExtent l="0" t="0" r="0" b="0"/>
            <wp:docPr id="1539181506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181506" name="Image 153918150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8CCC8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5F1459BF" wp14:editId="17A2C4AB">
            <wp:extent cx="6120130" cy="4079875"/>
            <wp:effectExtent l="0" t="0" r="0" b="0"/>
            <wp:docPr id="337559985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559985" name="Image 337559985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CF7EE" w14:textId="77777777" w:rsidR="00AB3F2B" w:rsidRDefault="00AB3F2B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0D4289DD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22AA9276" wp14:editId="5A5F8366">
            <wp:extent cx="6120130" cy="4079875"/>
            <wp:effectExtent l="0" t="0" r="0" b="0"/>
            <wp:docPr id="1513519556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519556" name="Image 151351955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C8569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56158917" wp14:editId="1D40D180">
            <wp:extent cx="6120130" cy="4079875"/>
            <wp:effectExtent l="0" t="0" r="0" b="0"/>
            <wp:docPr id="273438377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438377" name="Image 27343837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496A3" w14:textId="77777777" w:rsidR="00AB3F2B" w:rsidRDefault="00AB3F2B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39440A47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033B41A2" wp14:editId="5AB1CF20">
            <wp:extent cx="6120130" cy="4079875"/>
            <wp:effectExtent l="0" t="0" r="0" b="0"/>
            <wp:docPr id="1829533174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533174" name="Image 1829533174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2014A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4D749847" wp14:editId="7263DE3B">
            <wp:extent cx="6120130" cy="4079875"/>
            <wp:effectExtent l="0" t="0" r="0" b="0"/>
            <wp:docPr id="1293819735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819735" name="Image 129381973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2BCEF" w14:textId="77777777" w:rsidR="00AB3F2B" w:rsidRDefault="00AB3F2B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79D6058E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0580C688" wp14:editId="7C5174F1">
            <wp:extent cx="6120130" cy="4079875"/>
            <wp:effectExtent l="0" t="0" r="0" b="0"/>
            <wp:docPr id="369088240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088240" name="Image 36908824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BE1E2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197DD68A" wp14:editId="5C0036F6">
            <wp:extent cx="6120130" cy="4079875"/>
            <wp:effectExtent l="0" t="0" r="0" b="0"/>
            <wp:docPr id="642363249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363249" name="Image 642363249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F1EC2" w14:textId="77777777" w:rsidR="00AB3F2B" w:rsidRDefault="00AB3F2B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2D6AA05D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3FDB7C4F" wp14:editId="0F496D7C">
            <wp:extent cx="6120130" cy="4079875"/>
            <wp:effectExtent l="0" t="0" r="0" b="0"/>
            <wp:docPr id="1968594138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594138" name="Image 1968594138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6ADE6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4726BBDE" wp14:editId="0EF9FA07">
            <wp:extent cx="6120130" cy="4079875"/>
            <wp:effectExtent l="0" t="0" r="0" b="0"/>
            <wp:docPr id="2021733688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733688" name="Image 2021733688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65C02" w14:textId="77777777" w:rsidR="00AB3F2B" w:rsidRDefault="00AB3F2B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0E752DFA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756AA72D" wp14:editId="26F99910">
            <wp:extent cx="6120130" cy="4079875"/>
            <wp:effectExtent l="0" t="0" r="0" b="0"/>
            <wp:docPr id="1972031825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031825" name="Image 1972031825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F4062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6119830C" wp14:editId="5071CF55">
            <wp:extent cx="6120130" cy="4079875"/>
            <wp:effectExtent l="0" t="0" r="0" b="0"/>
            <wp:docPr id="1438400626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400626" name="Image 1438400626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30FAE" w14:textId="77777777" w:rsidR="00AB3F2B" w:rsidRDefault="00AB3F2B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5DE3E358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3E08FEBD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50163094" wp14:editId="392BC586">
            <wp:extent cx="6120130" cy="4079875"/>
            <wp:effectExtent l="0" t="0" r="0" b="0"/>
            <wp:docPr id="1492319828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319828" name="Image 1492319828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A0D0F" w14:textId="77777777" w:rsidR="00AB3F2B" w:rsidRDefault="00AB3F2B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71465DC1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632417DB" wp14:editId="5F4570C2">
            <wp:extent cx="6120130" cy="6744335"/>
            <wp:effectExtent l="0" t="0" r="0" b="0"/>
            <wp:docPr id="21029908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990820" name="Image 2102990820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74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C4B61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35F22348" wp14:editId="06039C78">
            <wp:extent cx="6120130" cy="3544570"/>
            <wp:effectExtent l="0" t="0" r="0" b="0"/>
            <wp:docPr id="1253899174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899174" name="Image 125389917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3DB87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6CA116F7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563EF9EF" wp14:editId="539660D7">
            <wp:extent cx="6120130" cy="4079875"/>
            <wp:effectExtent l="0" t="0" r="0" b="0"/>
            <wp:docPr id="262931216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931216" name="Image 262931216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F1BA4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74436585" wp14:editId="4B0DE941">
            <wp:extent cx="6120130" cy="4079875"/>
            <wp:effectExtent l="0" t="0" r="0" b="0"/>
            <wp:docPr id="1609335441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335441" name="Image 1609335441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C3058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65616734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49BF22FC" wp14:editId="6FBA3196">
            <wp:extent cx="6120130" cy="4079875"/>
            <wp:effectExtent l="0" t="0" r="0" b="0"/>
            <wp:docPr id="1021465462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465462" name="Image 1021465462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A5C4E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51AB60A1" wp14:editId="550D3290">
            <wp:extent cx="6120130" cy="4079875"/>
            <wp:effectExtent l="0" t="0" r="0" b="0"/>
            <wp:docPr id="586615470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615470" name="Image 586615470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CD002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7A15CAD7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606FEFF2" wp14:editId="7659ADE1">
            <wp:extent cx="6120130" cy="4079875"/>
            <wp:effectExtent l="0" t="0" r="0" b="0"/>
            <wp:docPr id="1894586870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586870" name="Image 1894586870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069B5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6EAF23EC" wp14:editId="4299C828">
            <wp:extent cx="6120130" cy="4083685"/>
            <wp:effectExtent l="0" t="0" r="0" b="0"/>
            <wp:docPr id="1591327212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327212" name="Image 159132721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F4E27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6853691B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72709685" wp14:editId="1B5EC2CA">
            <wp:extent cx="6120130" cy="4079875"/>
            <wp:effectExtent l="0" t="0" r="0" b="0"/>
            <wp:docPr id="860015602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015602" name="Image 860015602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3D48D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27B16BD9" wp14:editId="3209F21B">
            <wp:extent cx="6120130" cy="4083685"/>
            <wp:effectExtent l="0" t="0" r="0" b="0"/>
            <wp:docPr id="995150771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150771" name="Image 99515077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560A2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1D85421E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0DDF7052" wp14:editId="0E45308D">
            <wp:extent cx="6120130" cy="4079875"/>
            <wp:effectExtent l="0" t="0" r="0" b="0"/>
            <wp:docPr id="1243287719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287719" name="Image 1243287719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13AF3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75926F42" wp14:editId="13F740DA">
            <wp:extent cx="6120130" cy="9180195"/>
            <wp:effectExtent l="0" t="0" r="0" b="1905"/>
            <wp:docPr id="683772695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772695" name="Image 683772695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18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F6B56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3FC474BB" wp14:editId="0F7F954F">
            <wp:extent cx="6120130" cy="4079875"/>
            <wp:effectExtent l="0" t="0" r="0" b="0"/>
            <wp:docPr id="655182123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182123" name="Image 655182123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E6ED9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56DF2F67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372D1EAF" wp14:editId="2C8FAE53">
            <wp:extent cx="6120130" cy="4079875"/>
            <wp:effectExtent l="0" t="0" r="0" b="0"/>
            <wp:docPr id="2098410876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410876" name="Image 2098410876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A219C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6712E0C5" wp14:editId="1F1F6997">
            <wp:extent cx="6120130" cy="4079875"/>
            <wp:effectExtent l="0" t="0" r="0" b="0"/>
            <wp:docPr id="2133347120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347120" name="Image 2133347120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3278A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5D4E7CB0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49D17CDB" wp14:editId="13228B9E">
            <wp:extent cx="6120130" cy="4079875"/>
            <wp:effectExtent l="0" t="0" r="0" b="0"/>
            <wp:docPr id="486891034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891034" name="Image 486891034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9305F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5DC7C17B" wp14:editId="2F52E3FF">
            <wp:extent cx="6120130" cy="4079875"/>
            <wp:effectExtent l="0" t="0" r="0" b="0"/>
            <wp:docPr id="1014608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608" name="Image 1014608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8B11E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5C6DB9DE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178DD1A0" wp14:editId="1A017EF0">
            <wp:extent cx="6120130" cy="4079875"/>
            <wp:effectExtent l="0" t="0" r="0" b="0"/>
            <wp:docPr id="1812597698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597698" name="Image 1812597698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2A8C1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5514DF68" wp14:editId="466F73BC">
            <wp:extent cx="6120130" cy="4079875"/>
            <wp:effectExtent l="0" t="0" r="0" b="0"/>
            <wp:docPr id="1980725682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725682" name="Image 1980725682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CA879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6ECF58E9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333775B6" wp14:editId="739E79DD">
            <wp:extent cx="6120130" cy="3406775"/>
            <wp:effectExtent l="0" t="0" r="0" b="3175"/>
            <wp:docPr id="560423544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423544" name="Image 560423544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0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3537A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1B631C45" wp14:editId="21B6173C">
            <wp:extent cx="6120130" cy="4079875"/>
            <wp:effectExtent l="0" t="0" r="0" b="0"/>
            <wp:docPr id="1965732636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732636" name="Image 1965732636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FC248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2244FD2D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390DDF90" wp14:editId="3F33B16C">
            <wp:extent cx="6120130" cy="3442335"/>
            <wp:effectExtent l="0" t="0" r="0" b="5715"/>
            <wp:docPr id="1110549308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549308" name="Image 1110549308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D510C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5B78AD2E" wp14:editId="1CA7E367">
            <wp:extent cx="6120130" cy="3559810"/>
            <wp:effectExtent l="0" t="0" r="0" b="2540"/>
            <wp:docPr id="1489625121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625121" name="Image 1489625121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5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682D4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08153721" w14:textId="7777777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76AE2CDD" wp14:editId="6FCBB46A">
            <wp:extent cx="6120130" cy="4462780"/>
            <wp:effectExtent l="0" t="0" r="0" b="0"/>
            <wp:docPr id="1641935345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935345" name="Image 1641935345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6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E204B" w14:textId="77777777" w:rsidR="0052596C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52ED2B1D" wp14:editId="74D54A14">
            <wp:extent cx="6120130" cy="3263900"/>
            <wp:effectExtent l="0" t="0" r="0" b="0"/>
            <wp:docPr id="20936869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686944" name="Image 2093686944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7439A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1A68657B" w14:textId="7285B0D7" w:rsidR="00077DC6" w:rsidRDefault="00077DC6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50B7B306" wp14:editId="38A80CEE">
            <wp:extent cx="6120130" cy="3957320"/>
            <wp:effectExtent l="0" t="0" r="0" b="5080"/>
            <wp:docPr id="1737682638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682638" name="Image 1737682638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5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551C4" w14:textId="5DA8E287" w:rsidR="00077DC6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anchor distT="0" distB="0" distL="114300" distR="114300" simplePos="0" relativeHeight="251659264" behindDoc="1" locked="0" layoutInCell="1" allowOverlap="1" wp14:anchorId="4BAB3FA3" wp14:editId="62619E8C">
            <wp:simplePos x="0" y="0"/>
            <wp:positionH relativeFrom="column">
              <wp:posOffset>1032510</wp:posOffset>
            </wp:positionH>
            <wp:positionV relativeFrom="paragraph">
              <wp:posOffset>3988435</wp:posOffset>
            </wp:positionV>
            <wp:extent cx="4319831" cy="5760000"/>
            <wp:effectExtent l="0" t="0" r="5080" b="0"/>
            <wp:wrapTight wrapText="bothSides">
              <wp:wrapPolygon edited="0">
                <wp:start x="0" y="0"/>
                <wp:lineTo x="0" y="21505"/>
                <wp:lineTo x="21530" y="21505"/>
                <wp:lineTo x="21530" y="0"/>
                <wp:lineTo x="0" y="0"/>
              </wp:wrapPolygon>
            </wp:wrapTight>
            <wp:docPr id="1730819445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819445" name="Image 1730819445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831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7DC6"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2B4A5CAB" wp14:editId="6F5A754D">
            <wp:extent cx="5760000" cy="3839801"/>
            <wp:effectExtent l="0" t="0" r="0" b="8890"/>
            <wp:docPr id="843982462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982462" name="Image 843982462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839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30FE7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3B94BA88" wp14:editId="544CD656">
            <wp:extent cx="6120130" cy="4590415"/>
            <wp:effectExtent l="0" t="0" r="0" b="635"/>
            <wp:docPr id="1517096705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096705" name="Image 1517096705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1CD02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353D35ED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06FAC6A7" wp14:editId="59BB46F2">
            <wp:extent cx="6120130" cy="4590415"/>
            <wp:effectExtent l="0" t="0" r="0" b="635"/>
            <wp:docPr id="1856715760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715760" name="Image 1856715760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A28A7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72BE5F70" wp14:editId="3A0C79FF">
            <wp:extent cx="6120130" cy="4590415"/>
            <wp:effectExtent l="0" t="0" r="0" b="635"/>
            <wp:docPr id="2138755877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755877" name="Image 2138755877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120E6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29ECE006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6A52A847" wp14:editId="21B31061">
            <wp:extent cx="6120130" cy="4590415"/>
            <wp:effectExtent l="0" t="0" r="0" b="635"/>
            <wp:docPr id="1197943208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943208" name="Image 1197943208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5E4B3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2DFBEDB7" wp14:editId="1B8FA9C9">
            <wp:extent cx="6120130" cy="4590415"/>
            <wp:effectExtent l="0" t="0" r="0" b="635"/>
            <wp:docPr id="1610834625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834625" name="Image 1610834625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B7E15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0A117326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740B766C" wp14:editId="24169F03">
            <wp:extent cx="6120130" cy="4590415"/>
            <wp:effectExtent l="0" t="0" r="0" b="635"/>
            <wp:docPr id="69688211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88211" name="Image 69688211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FBB7" w14:textId="02D39540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350BFD91" wp14:editId="0E739D2D">
            <wp:extent cx="6120130" cy="4590415"/>
            <wp:effectExtent l="0" t="0" r="0" b="635"/>
            <wp:docPr id="694724680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724680" name="Image 694724680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C1A98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4AB7076D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234F4208" wp14:editId="15897C9B">
            <wp:extent cx="6120130" cy="4590415"/>
            <wp:effectExtent l="0" t="0" r="0" b="635"/>
            <wp:docPr id="1068795672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795672" name="Image 1068795672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772E2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3D9C733A" wp14:editId="5E239149">
            <wp:extent cx="6120130" cy="3441700"/>
            <wp:effectExtent l="0" t="0" r="0" b="6350"/>
            <wp:docPr id="1663600534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600534" name="Image 1663600534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10ACD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111617BC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08710BB2" wp14:editId="75768043">
            <wp:extent cx="6120130" cy="3441700"/>
            <wp:effectExtent l="0" t="0" r="0" b="6350"/>
            <wp:docPr id="1906922471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922471" name="Image 1906922471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84B42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0CC4888D" wp14:editId="2E2FA916">
            <wp:extent cx="6120130" cy="3441700"/>
            <wp:effectExtent l="0" t="0" r="0" b="6350"/>
            <wp:docPr id="915653543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653543" name="Image 915653543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76920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1D1B97C8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281774D8" wp14:editId="0B5A9C6D">
            <wp:extent cx="6120130" cy="3441700"/>
            <wp:effectExtent l="0" t="0" r="0" b="6350"/>
            <wp:docPr id="489728292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728292" name="Image 489728292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741EC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5A9BEEF2" wp14:editId="32C3D968">
            <wp:extent cx="6120130" cy="8160385"/>
            <wp:effectExtent l="0" t="0" r="0" b="0"/>
            <wp:docPr id="347320751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320751" name="Image 347320751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lastRenderedPageBreak/>
        <w:drawing>
          <wp:inline distT="0" distB="0" distL="0" distR="0" wp14:anchorId="4BAE38FC" wp14:editId="50F8A5DC">
            <wp:extent cx="6120130" cy="4590415"/>
            <wp:effectExtent l="0" t="0" r="0" b="635"/>
            <wp:docPr id="20771290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12901" name="Image 207712901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412E0" w14:textId="77777777" w:rsidR="0052596C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</w:p>
    <w:p w14:paraId="7C06A852" w14:textId="7898CE82" w:rsidR="0052596C" w:rsidRPr="00077DC6" w:rsidRDefault="0052596C" w:rsidP="00077DC6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222222"/>
          <w:kern w:val="0"/>
          <w:sz w:val="24"/>
          <w:szCs w:val="24"/>
          <w:u w:val="single"/>
          <w:lang w:eastAsia="fr-FR"/>
          <w14:ligatures w14:val="none"/>
        </w:rPr>
      </w:pPr>
      <w:r>
        <w:rPr>
          <w:rFonts w:eastAsia="Times New Roman" w:cstheme="minorHAnsi"/>
          <w:noProof/>
          <w:color w:val="222222"/>
          <w:kern w:val="0"/>
          <w:sz w:val="24"/>
          <w:szCs w:val="24"/>
          <w:u w:val="single"/>
          <w:lang w:eastAsia="fr-FR"/>
        </w:rPr>
        <w:drawing>
          <wp:inline distT="0" distB="0" distL="0" distR="0" wp14:anchorId="0B28EBC3" wp14:editId="26D4E8ED">
            <wp:extent cx="6120130" cy="4590415"/>
            <wp:effectExtent l="0" t="0" r="0" b="635"/>
            <wp:docPr id="11629388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938862" name="Image 1162938862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596C" w:rsidRPr="00077DC6" w:rsidSect="00D22887">
      <w:pgSz w:w="11906" w:h="16838" w:code="9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D7302A"/>
    <w:multiLevelType w:val="hybridMultilevel"/>
    <w:tmpl w:val="CC1833B4"/>
    <w:lvl w:ilvl="0" w:tplc="2FAE853E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DED7BB0"/>
    <w:multiLevelType w:val="hybridMultilevel"/>
    <w:tmpl w:val="CA0A6DE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34780119">
    <w:abstractNumId w:val="1"/>
  </w:num>
  <w:num w:numId="2" w16cid:durableId="18607016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025D"/>
    <w:rsid w:val="000661B4"/>
    <w:rsid w:val="00077DC6"/>
    <w:rsid w:val="001C6538"/>
    <w:rsid w:val="0052596C"/>
    <w:rsid w:val="006B7CFF"/>
    <w:rsid w:val="008463B4"/>
    <w:rsid w:val="00900AEC"/>
    <w:rsid w:val="00933E37"/>
    <w:rsid w:val="00955655"/>
    <w:rsid w:val="00AB3F2B"/>
    <w:rsid w:val="00B51955"/>
    <w:rsid w:val="00C846BD"/>
    <w:rsid w:val="00CB5650"/>
    <w:rsid w:val="00D22887"/>
    <w:rsid w:val="00DA3EE7"/>
    <w:rsid w:val="00DC025D"/>
    <w:rsid w:val="00EA7076"/>
    <w:rsid w:val="00F16D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D7E31E"/>
  <w15:chartTrackingRefBased/>
  <w15:docId w15:val="{DF3E0099-48C3-43EA-975D-A12538D507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EA707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5207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06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470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848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21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0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16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36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59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32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23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66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744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63" Type="http://schemas.openxmlformats.org/officeDocument/2006/relationships/image" Target="media/image59.jpeg"/><Relationship Id="rId68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g"/><Relationship Id="rId31" Type="http://schemas.openxmlformats.org/officeDocument/2006/relationships/image" Target="media/image27.jpe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e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eg"/><Relationship Id="rId67" Type="http://schemas.openxmlformats.org/officeDocument/2006/relationships/fontTable" Target="fontTable.xml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</Pages>
  <Words>354</Words>
  <Characters>1949</Characters>
  <Application>Microsoft Office Word</Application>
  <DocSecurity>0</DocSecurity>
  <Lines>16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BOUTHEAU MT</dc:creator>
  <cp:keywords/>
  <dc:description/>
  <cp:lastModifiedBy>BOUTHEAU MT</cp:lastModifiedBy>
  <cp:revision>7</cp:revision>
  <dcterms:created xsi:type="dcterms:W3CDTF">2023-12-16T15:52:00Z</dcterms:created>
  <dcterms:modified xsi:type="dcterms:W3CDTF">2023-12-29T11:05:00Z</dcterms:modified>
</cp:coreProperties>
</file>